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853" w14:textId="09F7E198" w:rsidR="007169B0" w:rsidRDefault="007169B0" w:rsidP="007169B0">
      <w:pPr>
        <w:pStyle w:val="Titel"/>
        <w:jc w:val="left"/>
      </w:pPr>
      <w:r>
        <w:t>Voorbeeldbrief</w:t>
      </w:r>
      <w:r w:rsidR="007F06A5">
        <w:t xml:space="preserve"> aan werkgever voor uitbetalen salaris </w:t>
      </w:r>
    </w:p>
    <w:p w14:paraId="2CB3D093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</w:p>
    <w:p w14:paraId="095568A1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2C9B9812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6825AB20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822DA7F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9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C24F4E2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0D34529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</w:p>
    <w:p w14:paraId="74112589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[Naam]</w:t>
      </w:r>
    </w:p>
    <w:p w14:paraId="2B4FFDCB" w14:textId="53F4DD40" w:rsidR="00820841" w:rsidRDefault="00820841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>
        <w:rPr>
          <w:rFonts w:asciiTheme="minorHAnsi" w:hAnsiTheme="minorHAnsi" w:cstheme="minorHAnsi"/>
          <w:color w:val="2A00FF"/>
          <w:sz w:val="22"/>
          <w:szCs w:val="22"/>
        </w:rPr>
        <w:t>[t.a.v.]</w:t>
      </w:r>
    </w:p>
    <w:p w14:paraId="50D9EB7C" w14:textId="4455D16C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[adres]</w:t>
      </w:r>
    </w:p>
    <w:p w14:paraId="532BD17B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[postcode en woonplaats]</w:t>
      </w:r>
    </w:p>
    <w:p w14:paraId="531048EE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2CAA5DB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</w:p>
    <w:p w14:paraId="2349A2C5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[Plaats, datum]</w:t>
      </w:r>
    </w:p>
    <w:p w14:paraId="5AF61BBC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E92CFAB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7C9BAAC" w14:textId="30913C3E" w:rsidR="007169B0" w:rsidRPr="00BC2702" w:rsidRDefault="007169B0" w:rsidP="007169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B</w:t>
      </w:r>
      <w:r w:rsidRPr="00BC2702">
        <w:rPr>
          <w:rFonts w:ascii="Calibri" w:hAnsi="Calibri" w:cs="Calibri"/>
          <w:sz w:val="22"/>
          <w:szCs w:val="22"/>
        </w:rPr>
        <w:t>etaling salaris</w:t>
      </w:r>
    </w:p>
    <w:p w14:paraId="10818A57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4A4DE7B" w14:textId="46AC8A86" w:rsidR="007169B0" w:rsidRPr="000D2D25" w:rsidRDefault="007169B0" w:rsidP="007169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 xml:space="preserve">Beste 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[Naam </w:t>
      </w:r>
      <w:r>
        <w:rPr>
          <w:rFonts w:asciiTheme="minorHAnsi" w:hAnsiTheme="minorHAnsi" w:cstheme="minorHAnsi"/>
          <w:color w:val="2A00FF"/>
          <w:sz w:val="22"/>
          <w:szCs w:val="22"/>
        </w:rPr>
        <w:t>werkgever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 w:rsidRPr="000D2D25">
        <w:rPr>
          <w:rFonts w:asciiTheme="minorHAnsi" w:hAnsiTheme="minorHAnsi" w:cstheme="minorHAnsi"/>
          <w:sz w:val="22"/>
          <w:szCs w:val="22"/>
        </w:rPr>
        <w:t>,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 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BB876F9" w14:textId="77777777" w:rsidR="007169B0" w:rsidRPr="00BC2702" w:rsidRDefault="007169B0" w:rsidP="007169B0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</w:p>
    <w:p w14:paraId="18B7BF48" w14:textId="197752D4" w:rsidR="007169B0" w:rsidRPr="00BC2702" w:rsidRDefault="009108B9" w:rsidP="007169B0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vroeg u al </w:t>
      </w:r>
      <w:r w:rsidR="007169B0" w:rsidRPr="00BC2702">
        <w:rPr>
          <w:rFonts w:ascii="Calibri" w:hAnsi="Calibri" w:cs="Calibri"/>
          <w:sz w:val="22"/>
          <w:szCs w:val="22"/>
        </w:rPr>
        <w:t xml:space="preserve">meerdere malen om </w:t>
      </w:r>
      <w:r>
        <w:rPr>
          <w:rFonts w:ascii="Calibri" w:hAnsi="Calibri" w:cs="Calibri"/>
          <w:sz w:val="22"/>
          <w:szCs w:val="22"/>
        </w:rPr>
        <w:t>mijn</w:t>
      </w:r>
      <w:r w:rsidR="007169B0" w:rsidRPr="00BC2702">
        <w:rPr>
          <w:rFonts w:ascii="Calibri" w:hAnsi="Calibri" w:cs="Calibri"/>
          <w:sz w:val="22"/>
          <w:szCs w:val="22"/>
        </w:rPr>
        <w:t xml:space="preserve"> salaris </w:t>
      </w:r>
      <w:r w:rsidR="007169B0">
        <w:rPr>
          <w:rFonts w:ascii="Calibri" w:hAnsi="Calibri" w:cs="Calibri"/>
          <w:sz w:val="22"/>
          <w:szCs w:val="22"/>
        </w:rPr>
        <w:t>van</w:t>
      </w:r>
      <w:r w:rsidR="007169B0" w:rsidRPr="00BC2702">
        <w:rPr>
          <w:rFonts w:ascii="Calibri" w:hAnsi="Calibri" w:cs="Calibri"/>
          <w:sz w:val="22"/>
          <w:szCs w:val="22"/>
        </w:rPr>
        <w:t xml:space="preserve"> de maand</w:t>
      </w:r>
      <w:r w:rsidR="007169B0">
        <w:rPr>
          <w:rFonts w:ascii="Calibri" w:hAnsi="Calibri" w:cs="Calibri"/>
          <w:sz w:val="22"/>
          <w:szCs w:val="22"/>
        </w:rPr>
        <w:t>(en)</w:t>
      </w:r>
      <w:r w:rsidR="007169B0" w:rsidRPr="00BC2702">
        <w:rPr>
          <w:rFonts w:ascii="Calibri" w:hAnsi="Calibri" w:cs="Calibri"/>
          <w:sz w:val="22"/>
          <w:szCs w:val="22"/>
        </w:rPr>
        <w:t xml:space="preserve"> </w:t>
      </w:r>
      <w:r w:rsidR="007169B0" w:rsidRPr="00BC2702">
        <w:rPr>
          <w:rFonts w:ascii="Calibri" w:hAnsi="Calibri" w:cs="Calibri"/>
          <w:color w:val="0000FF"/>
          <w:sz w:val="22"/>
          <w:szCs w:val="22"/>
        </w:rPr>
        <w:t xml:space="preserve">[aangeven welke maanden] </w:t>
      </w:r>
      <w:r w:rsidR="007169B0" w:rsidRPr="00BC2702">
        <w:rPr>
          <w:rFonts w:ascii="Calibri" w:hAnsi="Calibri" w:cs="Calibri"/>
          <w:sz w:val="22"/>
          <w:szCs w:val="22"/>
        </w:rPr>
        <w:t xml:space="preserve">over te maken. </w:t>
      </w:r>
      <w:r w:rsidR="007776D7">
        <w:rPr>
          <w:rFonts w:ascii="Calibri" w:hAnsi="Calibri" w:cs="Calibri"/>
          <w:sz w:val="22"/>
          <w:szCs w:val="22"/>
        </w:rPr>
        <w:t xml:space="preserve">Volgens </w:t>
      </w:r>
      <w:r w:rsidR="007169B0">
        <w:rPr>
          <w:rFonts w:ascii="Calibri" w:hAnsi="Calibri" w:cs="Calibri"/>
          <w:sz w:val="22"/>
          <w:szCs w:val="22"/>
        </w:rPr>
        <w:t>de wet (</w:t>
      </w:r>
      <w:r w:rsidR="007169B0" w:rsidRPr="00BC2702">
        <w:rPr>
          <w:rFonts w:ascii="Calibri" w:hAnsi="Calibri" w:cs="Calibri"/>
          <w:sz w:val="22"/>
          <w:szCs w:val="22"/>
        </w:rPr>
        <w:t>Burgerlijk Wetboek</w:t>
      </w:r>
      <w:r w:rsidR="007169B0">
        <w:rPr>
          <w:rFonts w:ascii="Calibri" w:hAnsi="Calibri" w:cs="Calibri"/>
          <w:sz w:val="22"/>
          <w:szCs w:val="22"/>
        </w:rPr>
        <w:t xml:space="preserve"> </w:t>
      </w:r>
      <w:r w:rsidR="007169B0" w:rsidRPr="00BC2702">
        <w:rPr>
          <w:rFonts w:ascii="Calibri" w:hAnsi="Calibri" w:cs="Calibri"/>
          <w:sz w:val="22"/>
          <w:szCs w:val="22"/>
        </w:rPr>
        <w:t>artikel 7: 623</w:t>
      </w:r>
      <w:r w:rsidR="007169B0">
        <w:rPr>
          <w:rFonts w:ascii="Calibri" w:hAnsi="Calibri" w:cs="Calibri"/>
          <w:sz w:val="22"/>
          <w:szCs w:val="22"/>
        </w:rPr>
        <w:t>)</w:t>
      </w:r>
      <w:r w:rsidR="007169B0" w:rsidRPr="00BC2702">
        <w:rPr>
          <w:rFonts w:ascii="Calibri" w:hAnsi="Calibri" w:cs="Calibri"/>
          <w:sz w:val="22"/>
          <w:szCs w:val="22"/>
        </w:rPr>
        <w:t xml:space="preserve"> </w:t>
      </w:r>
      <w:r w:rsidR="007169B0">
        <w:rPr>
          <w:rFonts w:ascii="Calibri" w:hAnsi="Calibri" w:cs="Calibri"/>
          <w:sz w:val="22"/>
          <w:szCs w:val="22"/>
        </w:rPr>
        <w:t xml:space="preserve">bent u </w:t>
      </w:r>
      <w:r w:rsidR="007169B0" w:rsidRPr="00BC2702">
        <w:rPr>
          <w:rFonts w:ascii="Calibri" w:hAnsi="Calibri" w:cs="Calibri"/>
          <w:sz w:val="22"/>
          <w:szCs w:val="22"/>
        </w:rPr>
        <w:t>verplicht salaris op tijd te betalen.</w:t>
      </w:r>
      <w:r w:rsidR="007169B0" w:rsidRPr="007169B0">
        <w:rPr>
          <w:rFonts w:ascii="Calibri" w:hAnsi="Calibri" w:cs="Calibri"/>
          <w:noProof/>
          <w:sz w:val="22"/>
          <w:szCs w:val="22"/>
        </w:rPr>
        <w:t xml:space="preserve"> </w:t>
      </w:r>
      <w:r w:rsidR="007169B0">
        <w:rPr>
          <w:rFonts w:ascii="Calibri" w:hAnsi="Calibri" w:cs="Calibri"/>
          <w:sz w:val="22"/>
          <w:szCs w:val="22"/>
        </w:rPr>
        <w:t xml:space="preserve">Daarom verzoek ik </w:t>
      </w:r>
      <w:r w:rsidR="007169B0" w:rsidRPr="00BC2702">
        <w:rPr>
          <w:rFonts w:ascii="Calibri" w:hAnsi="Calibri" w:cs="Calibri"/>
          <w:sz w:val="22"/>
          <w:szCs w:val="22"/>
        </w:rPr>
        <w:t>u</w:t>
      </w:r>
      <w:r w:rsidR="007169B0">
        <w:rPr>
          <w:rFonts w:ascii="Calibri" w:hAnsi="Calibri" w:cs="Calibri"/>
          <w:sz w:val="22"/>
          <w:szCs w:val="22"/>
        </w:rPr>
        <w:t xml:space="preserve"> dringend </w:t>
      </w:r>
      <w:r w:rsidR="007169B0" w:rsidRPr="00BC2702">
        <w:rPr>
          <w:rFonts w:ascii="Calibri" w:hAnsi="Calibri" w:cs="Calibri"/>
          <w:sz w:val="22"/>
          <w:szCs w:val="22"/>
        </w:rPr>
        <w:t xml:space="preserve">het achterstallige salaris over de periode </w:t>
      </w:r>
      <w:r w:rsidR="007169B0" w:rsidRPr="00BC2702">
        <w:rPr>
          <w:rFonts w:ascii="Calibri" w:hAnsi="Calibri" w:cs="Calibri"/>
          <w:color w:val="0000FF"/>
          <w:sz w:val="22"/>
          <w:szCs w:val="22"/>
        </w:rPr>
        <w:t>[aangeven welke maanden]</w:t>
      </w:r>
      <w:r w:rsidR="007169B0">
        <w:rPr>
          <w:rFonts w:ascii="Calibri" w:hAnsi="Calibri" w:cs="Calibri"/>
          <w:sz w:val="22"/>
          <w:szCs w:val="22"/>
        </w:rPr>
        <w:t xml:space="preserve"> binnen 10 </w:t>
      </w:r>
      <w:r w:rsidR="007169B0" w:rsidRPr="00BC2702">
        <w:rPr>
          <w:rFonts w:ascii="Calibri" w:hAnsi="Calibri" w:cs="Calibri"/>
          <w:sz w:val="22"/>
          <w:szCs w:val="22"/>
        </w:rPr>
        <w:t>werkdagen</w:t>
      </w:r>
      <w:r w:rsidR="007169B0">
        <w:rPr>
          <w:rFonts w:ascii="Calibri" w:hAnsi="Calibri" w:cs="Calibri"/>
          <w:sz w:val="22"/>
          <w:szCs w:val="22"/>
        </w:rPr>
        <w:t xml:space="preserve"> te betalen op </w:t>
      </w:r>
      <w:r w:rsidR="007169B0" w:rsidRPr="00BC2702">
        <w:rPr>
          <w:rFonts w:ascii="Calibri" w:hAnsi="Calibri" w:cs="Calibri"/>
          <w:color w:val="0000FF"/>
          <w:sz w:val="22"/>
          <w:szCs w:val="22"/>
        </w:rPr>
        <w:t>[</w:t>
      </w:r>
      <w:r w:rsidR="007169B0">
        <w:rPr>
          <w:rFonts w:ascii="Calibri" w:hAnsi="Calibri" w:cs="Calibri"/>
          <w:color w:val="0000FF"/>
          <w:sz w:val="22"/>
          <w:szCs w:val="22"/>
        </w:rPr>
        <w:t>IBAN</w:t>
      </w:r>
      <w:r w:rsidR="007169B0" w:rsidRPr="00BC2702">
        <w:rPr>
          <w:rFonts w:ascii="Calibri" w:hAnsi="Calibri" w:cs="Calibri"/>
          <w:color w:val="0000FF"/>
          <w:sz w:val="22"/>
          <w:szCs w:val="22"/>
        </w:rPr>
        <w:t>]</w:t>
      </w:r>
      <w:r w:rsidR="007169B0">
        <w:rPr>
          <w:rFonts w:ascii="Calibri" w:hAnsi="Calibri" w:cs="Calibri"/>
          <w:color w:val="0000FF"/>
          <w:sz w:val="22"/>
          <w:szCs w:val="22"/>
        </w:rPr>
        <w:t xml:space="preserve"> op naam van [Naam rekeninghouder]</w:t>
      </w:r>
      <w:r w:rsidR="007169B0" w:rsidRPr="00BC2702">
        <w:rPr>
          <w:rFonts w:ascii="Calibri" w:hAnsi="Calibri" w:cs="Calibri"/>
          <w:sz w:val="22"/>
          <w:szCs w:val="22"/>
        </w:rPr>
        <w:t xml:space="preserve">. Doet u dat niet, dan </w:t>
      </w:r>
      <w:r w:rsidR="007169B0">
        <w:rPr>
          <w:rFonts w:ascii="Calibri" w:hAnsi="Calibri" w:cs="Calibri"/>
          <w:sz w:val="22"/>
          <w:szCs w:val="22"/>
        </w:rPr>
        <w:t xml:space="preserve">onderneem ik </w:t>
      </w:r>
      <w:r w:rsidR="007169B0" w:rsidRPr="00BC2702">
        <w:rPr>
          <w:rFonts w:ascii="Calibri" w:hAnsi="Calibri" w:cs="Calibri"/>
          <w:sz w:val="22"/>
          <w:szCs w:val="22"/>
        </w:rPr>
        <w:t xml:space="preserve">juridische stappen. </w:t>
      </w:r>
    </w:p>
    <w:p w14:paraId="5C31DF5B" w14:textId="394B2EB8" w:rsidR="007169B0" w:rsidRDefault="007169B0" w:rsidP="007169B0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reken erop dat </w:t>
      </w:r>
      <w:r>
        <w:rPr>
          <w:rFonts w:ascii="Calibri" w:hAnsi="Calibri" w:cs="Calibri"/>
          <w:sz w:val="22"/>
          <w:szCs w:val="22"/>
        </w:rPr>
        <w:t xml:space="preserve"> het niet zover hoeft te komen en u </w:t>
      </w:r>
      <w:r w:rsidRPr="00BC2702">
        <w:rPr>
          <w:rFonts w:ascii="Calibri" w:hAnsi="Calibri" w:cs="Calibri"/>
          <w:sz w:val="22"/>
          <w:szCs w:val="22"/>
        </w:rPr>
        <w:t>het verschuldigde bedrag overmaakt.</w:t>
      </w:r>
    </w:p>
    <w:p w14:paraId="144C16B2" w14:textId="460F79F0" w:rsidR="007169B0" w:rsidRDefault="007169B0" w:rsidP="007169B0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00529ABA" w14:textId="2DDAF674" w:rsidR="007169B0" w:rsidRPr="00BC2702" w:rsidRDefault="007169B0" w:rsidP="007169B0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552D419A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72DFC52" w14:textId="77777777" w:rsidR="007169B0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</w:p>
    <w:p w14:paraId="443A9D37" w14:textId="58051CC8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[Handtekening]</w:t>
      </w:r>
    </w:p>
    <w:p w14:paraId="10E2AACC" w14:textId="1A35C390" w:rsidR="007169B0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1B9C22C3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62BF0B68" w14:textId="77777777" w:rsidR="007169B0" w:rsidRPr="000D2D25" w:rsidRDefault="007169B0" w:rsidP="007169B0">
      <w:pPr>
        <w:outlineLvl w:val="0"/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[Naam]</w:t>
      </w:r>
    </w:p>
    <w:p w14:paraId="56257091" w14:textId="77777777" w:rsidR="007169B0" w:rsidRPr="000D2D25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[Adres]</w:t>
      </w:r>
    </w:p>
    <w:p w14:paraId="755C5811" w14:textId="77777777" w:rsidR="007169B0" w:rsidRPr="000D2D25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[Postcode en Woonplaats]</w:t>
      </w:r>
    </w:p>
    <w:p w14:paraId="72AB8BDE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[Telefoonnummer en/of e-mailadres]</w:t>
      </w:r>
    </w:p>
    <w:sectPr w:rsidR="007169B0" w:rsidRPr="000D2D25" w:rsidSect="003A3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243C" w14:textId="77777777" w:rsidR="004A427C" w:rsidRDefault="00464CCF">
      <w:r>
        <w:separator/>
      </w:r>
    </w:p>
  </w:endnote>
  <w:endnote w:type="continuationSeparator" w:id="0">
    <w:p w14:paraId="2B0C243E" w14:textId="77777777" w:rsidR="004A427C" w:rsidRDefault="004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03B8" w14:textId="77777777" w:rsidR="00AD34F8" w:rsidRDefault="00AD34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2436" w14:textId="77777777" w:rsidR="00F3456B" w:rsidRDefault="00401FA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4CCF">
      <w:rPr>
        <w:noProof/>
      </w:rPr>
      <w:t>1</w:t>
    </w:r>
    <w:r>
      <w:fldChar w:fldCharType="end"/>
    </w:r>
  </w:p>
  <w:p w14:paraId="2B0C2437" w14:textId="77777777" w:rsidR="00F3456B" w:rsidRDefault="007F06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9AB" w14:textId="77777777" w:rsidR="00AD34F8" w:rsidRDefault="00AD34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2438" w14:textId="77777777" w:rsidR="004A427C" w:rsidRDefault="00464CCF">
      <w:r>
        <w:separator/>
      </w:r>
    </w:p>
  </w:footnote>
  <w:footnote w:type="continuationSeparator" w:id="0">
    <w:p w14:paraId="2B0C243A" w14:textId="77777777" w:rsidR="004A427C" w:rsidRDefault="0046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FF8A" w14:textId="77777777" w:rsidR="00AD34F8" w:rsidRDefault="00AD34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470C" w14:textId="77777777" w:rsidR="00AD34F8" w:rsidRDefault="00AD34F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08C8" w14:textId="77777777" w:rsidR="00AD34F8" w:rsidRDefault="00AD34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A3"/>
    <w:rsid w:val="00401FA3"/>
    <w:rsid w:val="00464CCF"/>
    <w:rsid w:val="004A427C"/>
    <w:rsid w:val="007169B0"/>
    <w:rsid w:val="007776D7"/>
    <w:rsid w:val="007F06A5"/>
    <w:rsid w:val="00820841"/>
    <w:rsid w:val="009108B9"/>
    <w:rsid w:val="00A669FD"/>
    <w:rsid w:val="00AD34F8"/>
    <w:rsid w:val="00C33948"/>
    <w:rsid w:val="00ED18EC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C2413"/>
  <w15:docId w15:val="{B642F1B0-A3B0-4883-8656-8B162FE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34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34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nhideWhenUsed/>
    <w:rsid w:val="007169B0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716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169B0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chmearechtsbijstand.nl/voorbeeldbriev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sommatie werkgever</Intro>
  </documentManagement>
</p:properties>
</file>

<file path=customXml/itemProps1.xml><?xml version="1.0" encoding="utf-8"?>
<ds:datastoreItem xmlns:ds="http://schemas.openxmlformats.org/officeDocument/2006/customXml" ds:itemID="{E5C033C6-5011-49D5-8D79-9B5978D9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414D1-2D92-4492-8663-E7E78A6F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7AFDB-6547-415D-8694-3EFFD8E731A7}">
  <ds:schemaRefs>
    <ds:schemaRef ds:uri="http://schemas.microsoft.com/office/2006/metadata/properties"/>
    <ds:schemaRef ds:uri="http://purl.org/dc/terms/"/>
    <ds:schemaRef ds:uri="601d3b39-ba9b-4614-b7a5-734ad8c49ff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b1a1860-64a1-435d-83c3-1e970b2245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1035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Sommatie werkgever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2023-03-03T12:39:00Z</dcterms:created>
  <dcterms:modified xsi:type="dcterms:W3CDTF">2023-03-03T12:51:00Z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